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E" w:rsidRDefault="00CE5ECE"/>
    <w:tbl>
      <w:tblPr>
        <w:tblW w:w="14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4"/>
        <w:gridCol w:w="2316"/>
        <w:gridCol w:w="545"/>
        <w:gridCol w:w="570"/>
        <w:gridCol w:w="225"/>
        <w:gridCol w:w="400"/>
        <w:gridCol w:w="194"/>
        <w:gridCol w:w="206"/>
        <w:gridCol w:w="400"/>
        <w:gridCol w:w="86"/>
        <w:gridCol w:w="314"/>
        <w:gridCol w:w="313"/>
        <w:gridCol w:w="87"/>
        <w:gridCol w:w="400"/>
        <w:gridCol w:w="194"/>
        <w:gridCol w:w="206"/>
        <w:gridCol w:w="400"/>
        <w:gridCol w:w="159"/>
        <w:gridCol w:w="255"/>
        <w:gridCol w:w="514"/>
        <w:gridCol w:w="126"/>
        <w:gridCol w:w="407"/>
        <w:gridCol w:w="234"/>
        <w:gridCol w:w="166"/>
        <w:gridCol w:w="594"/>
        <w:gridCol w:w="760"/>
        <w:gridCol w:w="760"/>
        <w:gridCol w:w="760"/>
        <w:gridCol w:w="760"/>
        <w:gridCol w:w="760"/>
        <w:gridCol w:w="1200"/>
      </w:tblGrid>
      <w:tr w:rsidR="00CE5ECE" w:rsidRPr="00CE5ECE" w:rsidTr="00CE5ECE">
        <w:trPr>
          <w:trHeight w:val="300"/>
        </w:trPr>
        <w:tc>
          <w:tcPr>
            <w:tcW w:w="6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7ème Festival des Ombrages - Open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6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Grille américaine après la ronde 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Elo</w:t>
            </w:r>
            <w:proofErr w:type="spellEnd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Ligue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 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 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 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 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 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 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 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Perf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MONTUS Martin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1137 F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BenM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+ 13B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5N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3B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+ 17N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+ 12B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6N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4N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1474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1ER</w:t>
            </w: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VILLEVIEILLE Lucas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1355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PupM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+ 18N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9B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7N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+ 14B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+ 15N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4B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6B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24½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1EME</w:t>
            </w: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SARKIZIAN Simon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1110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BenM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8N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+ 10B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1N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4B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+ 14N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5B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7N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3EME</w:t>
            </w: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REYNAUD </w:t>
            </w: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Francois</w:t>
            </w:r>
            <w:proofErr w:type="spellEnd"/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1287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VetM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+ 19B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+ 20N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6B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3N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7B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2N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1B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1ER VET</w:t>
            </w: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MONI </w:t>
            </w: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Keriane</w:t>
            </w:r>
            <w:proofErr w:type="spellEnd"/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1293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BenM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+ 24N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1B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8N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7B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6B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3N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+ 12B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27½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1ER JEUNE</w:t>
            </w: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BENEZRA </w:t>
            </w: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Ruthy</w:t>
            </w:r>
            <w:proofErr w:type="spellEnd"/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1363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BenF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+ 22N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+ 14B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4N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+ 16B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5N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1B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2N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1ERE FEM</w:t>
            </w: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BENEZRA </w:t>
            </w: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Silke</w:t>
            </w:r>
            <w:proofErr w:type="spellEnd"/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1361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SenF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+ 11B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+ 23N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2B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5N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4N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+ 15B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3B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MARGAILLAN Jeannette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1250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VetF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3B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+ 17N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5B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12N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+ 10B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13N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+ 16B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HERVY Daniel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1247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+ 17B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2N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- 12B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20N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+ 21B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+ 11N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+ 13B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BORRINI Rodrigue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1125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PupM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+ 21B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3N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- 13B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+ 18N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8N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+ 23B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+ 15N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MONTUS Juliane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1204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PupF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7N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+ 25B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- 15N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+ 24B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+ 16N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9B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+ 19N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GIRAN Claude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1136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- 14N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+ 22B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 9N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8B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1N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+ 20B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5N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24½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LOI Emmanuel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1278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VetM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1N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+ 24B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+ 10N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- 15B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+ 23N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9N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23½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AMR-TARDIF Corail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1260 N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PupF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+ 12B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6N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+ 20B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2N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3B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- 16N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+ 23B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24½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BRUN Michel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1330 N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BenM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- 20B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+ 19N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+ 11B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+ 13N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2B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7N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- 10B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24½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CONTIGNON Richard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1353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VetM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+ 18B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+ 23N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6N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- 11B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+ 14B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8N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22½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ORSI Louis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1399 E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9N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8B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+ 22N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1B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- 18N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+ 24B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+ 20N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21½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MEDDOURI-BERNARD Edouard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1199 E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BenM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2B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- 16N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+ 25N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- 10B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- 19N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EXE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1060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MALBEC Robert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1140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VetM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4N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- 15B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+ 21N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- 23B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+ 24N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+ 18B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- 11B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DELPLANCHE Pierre-Mickael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1188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+ 15N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4B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- 14N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 9B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+ 22B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- 12N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- 17B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MAUZAC Julien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1260 N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PupM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- 10N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- 19B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+ 25B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9N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EXE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22N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18½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SHAH </w:t>
            </w: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Marmik</w:t>
            </w:r>
            <w:proofErr w:type="spellEnd"/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1218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PouM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6B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- 12N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- 17B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EXE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- 20N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+ 25N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= 21B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17½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980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BRETON Delphine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1232 F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SenF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+ 25N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7B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- 16B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+ 19N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- 13B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- 10N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- 14N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21½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CAREJE </w:t>
            </w: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Cleo</w:t>
            </w:r>
            <w:proofErr w:type="spellEnd"/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1140 N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BenF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 5B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- 13N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EXE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- 11N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- 19B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- 17N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+ 25B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PASSCHIER Marie France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1399 E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VetF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PRO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- 23B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- 11N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- 18B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- 21N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EXE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- 22B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- 24N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14½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405"/>
        </w:trPr>
        <w:tc>
          <w:tcPr>
            <w:tcW w:w="6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E5E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lastRenderedPageBreak/>
              <w:t>Festival de Vaucluse 2015 - Groupe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Moyenne : 1973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Pays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Elo</w:t>
            </w:r>
            <w:proofErr w:type="spellEnd"/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Pts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NV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Thibault MEYNARD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2248 F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6½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18½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Simon BARRET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2197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Benoist BUSSON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1977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Claude MARUEJOLS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1940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Jé</w:t>
            </w: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rome</w:t>
            </w:r>
            <w:proofErr w:type="spellEnd"/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CANONGE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1815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Albert PASSCHIER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1861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Mathis DEGEORGES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1882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Gibran MUHAJIZ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1861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405"/>
        </w:trPr>
        <w:tc>
          <w:tcPr>
            <w:tcW w:w="6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E5E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Festival de Vaucluse 2015 - Groupe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Moyenne : 1750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Pays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Elo</w:t>
            </w:r>
            <w:proofErr w:type="spellEnd"/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Pts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NV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Patrick LAURET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1804 F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17¾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Fabien AUBRY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1777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Marc BAQUER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1753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49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Mathieu ANDRIAMANDIMBISOA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1727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Sauveur COLANDREA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1786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DERIEN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1637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Jean-Frédé</w:t>
            </w: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rie</w:t>
            </w:r>
            <w:proofErr w:type="spellEnd"/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FLOURET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1715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 RIEU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1797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405"/>
        </w:trPr>
        <w:tc>
          <w:tcPr>
            <w:tcW w:w="6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  <w:p w:rsid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  <w:p w:rsid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  <w:p w:rsid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  <w:p w:rsid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E5E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lastRenderedPageBreak/>
              <w:t>Festival de Vaucluse 2015 - Groupe 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3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Moyenne :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Pays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Elo</w:t>
            </w:r>
            <w:proofErr w:type="spellEnd"/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Pts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NV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Esther BENEZRA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1619 F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6½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18½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Pierre GOGUELY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1723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Alain MATAS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1720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René</w:t>
            </w: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KERMANN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1635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Michel GAGNEUX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1598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</w:t>
            </w: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lian</w:t>
            </w:r>
            <w:proofErr w:type="spellEnd"/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NICE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1630 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Nicolas LASIMONE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1490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Bernard LUBRANO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1593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405"/>
        </w:trPr>
        <w:tc>
          <w:tcPr>
            <w:tcW w:w="6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E5E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Festival de Vaucluse 2015 - Groupe 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2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Moyenne : 1472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Pays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Elo</w:t>
            </w:r>
            <w:proofErr w:type="spellEnd"/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Pts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SB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NV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3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Michel CAZABAN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1584 F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16½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bookmarkStart w:id="0" w:name="_GoBack"/>
        <w:bookmarkEnd w:id="0"/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Nada BACHIRI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1371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Alfonso CARUNCHO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1562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Frédé</w:t>
            </w: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ric ALARY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1462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William BRUN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1566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FERRY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1386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Lé</w:t>
            </w: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onides</w:t>
            </w:r>
            <w:proofErr w:type="spellEnd"/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VARAS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1441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½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5ECE" w:rsidRPr="00CE5ECE" w:rsidTr="00CE5ECE">
        <w:trPr>
          <w:gridAfter w:val="7"/>
          <w:wAfter w:w="5594" w:type="dxa"/>
          <w:trHeight w:val="3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Frédé</w:t>
            </w: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ric JULLIEN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5ECE">
              <w:rPr>
                <w:rFonts w:ascii="Calibri" w:eastAsia="Times New Roman" w:hAnsi="Calibri" w:cs="Times New Roman"/>
                <w:color w:val="000000"/>
                <w:lang w:eastAsia="fr-FR"/>
              </w:rPr>
              <w:t>FRA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1402 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E5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CE" w:rsidRPr="00CE5ECE" w:rsidRDefault="00CE5ECE" w:rsidP="00CE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8B4C8B" w:rsidRDefault="008B4C8B" w:rsidP="00CE5ECE"/>
    <w:sectPr w:rsidR="008B4C8B" w:rsidSect="00CE5ECE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E"/>
    <w:rsid w:val="008B4C8B"/>
    <w:rsid w:val="00C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FACB-A1E3-42AE-8A62-1B571AF6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BARTOLO</dc:creator>
  <cp:keywords/>
  <dc:description/>
  <cp:lastModifiedBy>Marie-Paule BARTOLO</cp:lastModifiedBy>
  <cp:revision>1</cp:revision>
  <dcterms:created xsi:type="dcterms:W3CDTF">2015-11-08T07:21:00Z</dcterms:created>
  <dcterms:modified xsi:type="dcterms:W3CDTF">2015-11-08T07:29:00Z</dcterms:modified>
</cp:coreProperties>
</file>