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03" w:rsidRDefault="0011690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pt;margin-top:243pt;width:342pt;height:252pt;z-index:251659776">
            <v:textbox style="mso-next-textbox:#_x0000_s1030">
              <w:txbxContent>
                <w:p w:rsidR="00AD3CE9" w:rsidRDefault="00AD3CE9" w:rsidP="00AD3CE9">
                  <w:pPr>
                    <w:pStyle w:val="Titre1"/>
                    <w:rPr>
                      <w:sz w:val="20"/>
                    </w:rPr>
                  </w:pPr>
                  <w:r>
                    <w:rPr>
                      <w:sz w:val="20"/>
                    </w:rPr>
                    <w:t>BULLETIN D’INSCRIPTION</w:t>
                  </w:r>
                </w:p>
                <w:p w:rsidR="00363EDD" w:rsidRDefault="00363EDD" w:rsidP="00363ED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24ème RAPIDE DE MONTEUX</w:t>
                  </w:r>
                </w:p>
                <w:p w:rsidR="00363EDD" w:rsidRDefault="00363EDD" w:rsidP="00363ED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Jeudi 25/05/2017 ASCENSION </w:t>
                  </w:r>
                </w:p>
                <w:p w:rsidR="00116903" w:rsidRDefault="00116903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Je participe au Tournoi :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PRINCIPAL                            ou JEUNES   </w:t>
                  </w:r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8.75pt;height:18.75pt">
                        <v:imagedata r:id="rId5" o:title=""/>
                      </v:shape>
                    </w:pict>
                  </w:r>
                </w:p>
                <w:p w:rsidR="00116903" w:rsidRDefault="00116903">
                  <w:pPr>
                    <w:pStyle w:val="Titre2"/>
                  </w:pPr>
                  <w:r>
                    <w:t>Merci de cocher la case correspondant à votre choix</w:t>
                  </w:r>
                </w:p>
                <w:p w:rsidR="00116903" w:rsidRDefault="00116903">
                  <w:pPr>
                    <w:rPr>
                      <w:i/>
                      <w:iCs/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 : ……………………………………………………………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PRENOM:…………………………………………………………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CLASSEMENT ELO : ……………… TITRE : 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CLUB : ……………………………………………………………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REGLEMENT CI-JOINT :</w:t>
                  </w:r>
                </w:p>
                <w:p w:rsidR="00116903" w:rsidRDefault="00116903"/>
                <w:p w:rsidR="00116903" w:rsidRDefault="00116903"/>
                <w:p w:rsidR="00116903" w:rsidRDefault="00116903">
                  <w:pPr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387pt;margin-top:243pt;width:342pt;height:252pt;z-index:251658752">
            <v:textbox style="mso-next-textbox:#_x0000_s1029">
              <w:txbxContent>
                <w:p w:rsidR="00AD3CE9" w:rsidRDefault="00AD3CE9" w:rsidP="00AD3CE9">
                  <w:pPr>
                    <w:pStyle w:val="Titre1"/>
                    <w:rPr>
                      <w:sz w:val="20"/>
                    </w:rPr>
                  </w:pPr>
                  <w:r>
                    <w:rPr>
                      <w:sz w:val="20"/>
                    </w:rPr>
                    <w:t>BULLETIN D’INSCRIPTION</w:t>
                  </w:r>
                </w:p>
                <w:p w:rsidR="00363EDD" w:rsidRDefault="00363EDD" w:rsidP="00363ED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24ème RAPIDE DE MONTEUX</w:t>
                  </w:r>
                </w:p>
                <w:p w:rsidR="00363EDD" w:rsidRDefault="00363EDD" w:rsidP="00363ED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Jeudi 25/05/2017 ASCENSION </w:t>
                  </w:r>
                </w:p>
                <w:p w:rsidR="00AD3CE9" w:rsidRDefault="00AD3CE9" w:rsidP="00AD3CE9">
                  <w:pPr>
                    <w:jc w:val="center"/>
                    <w:rPr>
                      <w:b/>
                      <w:bCs/>
                      <w:sz w:val="20"/>
                    </w:rPr>
                  </w:pPr>
                  <w:bookmarkStart w:id="0" w:name="_GoBack"/>
                  <w:bookmarkEnd w:id="0"/>
                </w:p>
                <w:p w:rsidR="00116903" w:rsidRDefault="00116903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Je participe au Tournoi :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PRINCIPAL                            ou JEUNES   </w:t>
                  </w:r>
                  <w:r>
                    <w:rPr>
                      <w:sz w:val="20"/>
                    </w:rPr>
                    <w:pict>
                      <v:shape id="_x0000_i1027" type="#_x0000_t75" style="width:18.75pt;height:18.75pt">
                        <v:imagedata r:id="rId5" o:title=""/>
                      </v:shape>
                    </w:pict>
                  </w:r>
                </w:p>
                <w:p w:rsidR="00116903" w:rsidRDefault="00116903">
                  <w:pPr>
                    <w:pStyle w:val="Titre2"/>
                  </w:pPr>
                  <w:r>
                    <w:t>Merci de cocher la case correspondant à votre choix</w:t>
                  </w:r>
                </w:p>
                <w:p w:rsidR="00116903" w:rsidRDefault="00116903">
                  <w:pPr>
                    <w:rPr>
                      <w:i/>
                      <w:iCs/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 : ……………………………………………………………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PRENOM:…………………………………………………………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CLASSEMENT ELO : ……………… TITRE : 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CLUB : ……………………………………………………………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REGLEMENT CI-JOINT :</w:t>
                  </w:r>
                </w:p>
                <w:p w:rsidR="00116903" w:rsidRDefault="00116903"/>
                <w:p w:rsidR="00116903" w:rsidRDefault="00116903"/>
                <w:p w:rsidR="00116903" w:rsidRDefault="00116903">
                  <w:pPr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margin-left:387pt;margin-top:-36pt;width:342pt;height:252pt;z-index:251657728">
            <v:textbox style="mso-next-textbox:#_x0000_s1028">
              <w:txbxContent>
                <w:p w:rsidR="00AD3CE9" w:rsidRDefault="00AD3CE9" w:rsidP="00AD3CE9">
                  <w:pPr>
                    <w:pStyle w:val="Titre1"/>
                    <w:rPr>
                      <w:sz w:val="20"/>
                    </w:rPr>
                  </w:pPr>
                  <w:r>
                    <w:rPr>
                      <w:sz w:val="20"/>
                    </w:rPr>
                    <w:t>BULLETIN D’INSCRIPTION</w:t>
                  </w:r>
                </w:p>
                <w:p w:rsidR="00363EDD" w:rsidRDefault="00363EDD" w:rsidP="00363ED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24ème RAPIDE DE MONTEUX</w:t>
                  </w:r>
                </w:p>
                <w:p w:rsidR="00363EDD" w:rsidRDefault="00363EDD" w:rsidP="00363ED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Jeudi 25/05/2017 ASCENSION </w:t>
                  </w:r>
                </w:p>
                <w:p w:rsidR="00AD3CE9" w:rsidRDefault="00AD3CE9" w:rsidP="00AD3CE9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116903" w:rsidRDefault="00116903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Je participe au Tournoi :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PRINCIPAL                            ou JEUNES   </w:t>
                  </w:r>
                  <w:r>
                    <w:rPr>
                      <w:sz w:val="20"/>
                    </w:rPr>
                    <w:pict>
                      <v:shape id="_x0000_i1026" type="#_x0000_t75" style="width:18.75pt;height:18.75pt">
                        <v:imagedata r:id="rId5" o:title=""/>
                      </v:shape>
                    </w:pict>
                  </w:r>
                </w:p>
                <w:p w:rsidR="00116903" w:rsidRDefault="00116903">
                  <w:pPr>
                    <w:pStyle w:val="Titre2"/>
                  </w:pPr>
                  <w:r>
                    <w:t>Merci de cocher la case correspondant à votre choix</w:t>
                  </w:r>
                </w:p>
                <w:p w:rsidR="00116903" w:rsidRDefault="00116903">
                  <w:pPr>
                    <w:rPr>
                      <w:i/>
                      <w:iCs/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 : ……………………………………………………………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PRENOM:…………………………………………………………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CLASSEMENT ELO : ……………… TITRE : 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CLUB : ……………………………………………………………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REGLEMENT CI-JOINT :</w:t>
                  </w:r>
                </w:p>
                <w:p w:rsidR="00116903" w:rsidRDefault="00116903"/>
                <w:p w:rsidR="00116903" w:rsidRDefault="00116903"/>
                <w:p w:rsidR="00116903" w:rsidRDefault="00116903">
                  <w:pPr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27" style="position:absolute;margin-left:81pt;margin-top:45pt;width:18pt;height:18pt;z-index:251656704"/>
        </w:pict>
      </w:r>
      <w:r>
        <w:rPr>
          <w:noProof/>
          <w:sz w:val="20"/>
        </w:rPr>
        <w:pict>
          <v:shape id="_x0000_s1026" type="#_x0000_t202" style="position:absolute;margin-left:12.85pt;margin-top:-32.15pt;width:342pt;height:252pt;z-index:251655680">
            <v:textbox style="mso-next-textbox:#_x0000_s1026">
              <w:txbxContent>
                <w:p w:rsidR="00AD3CE9" w:rsidRDefault="00AD3CE9" w:rsidP="00AD3CE9">
                  <w:pPr>
                    <w:pStyle w:val="Titre1"/>
                    <w:rPr>
                      <w:sz w:val="20"/>
                    </w:rPr>
                  </w:pPr>
                  <w:r>
                    <w:rPr>
                      <w:sz w:val="20"/>
                    </w:rPr>
                    <w:t>BULLETIN D’INSCRIPTION</w:t>
                  </w:r>
                </w:p>
                <w:p w:rsidR="00363EDD" w:rsidRDefault="00363EDD" w:rsidP="00363ED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24ème RAPIDE DE MONTEUX</w:t>
                  </w:r>
                </w:p>
                <w:p w:rsidR="00363EDD" w:rsidRDefault="00363EDD" w:rsidP="00363ED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Jeudi 25/05/2017 ASCENSION </w:t>
                  </w:r>
                </w:p>
                <w:p w:rsidR="00116903" w:rsidRDefault="00116903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Je participe au Tournoi :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PRINCIPAL                            ou JEUNES   </w:t>
                  </w:r>
                  <w:r>
                    <w:rPr>
                      <w:sz w:val="20"/>
                    </w:rPr>
                    <w:pict>
                      <v:shape id="_x0000_i1025" type="#_x0000_t75" style="width:18.75pt;height:18.75pt">
                        <v:imagedata r:id="rId5" o:title=""/>
                      </v:shape>
                    </w:pict>
                  </w:r>
                </w:p>
                <w:p w:rsidR="00116903" w:rsidRDefault="00116903">
                  <w:pPr>
                    <w:pStyle w:val="Titre2"/>
                  </w:pPr>
                  <w:r>
                    <w:t>Merci de cocher la case correspondant à votre choix</w:t>
                  </w:r>
                </w:p>
                <w:p w:rsidR="00116903" w:rsidRDefault="00116903">
                  <w:pPr>
                    <w:rPr>
                      <w:i/>
                      <w:iCs/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 : ……………………………………………………………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PRENOM:…………………………………………………………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CLASSEMENT ELO : ……………… TITRE : 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CLUB : ……………………………………………………………</w:t>
                  </w:r>
                </w:p>
                <w:p w:rsidR="00116903" w:rsidRDefault="00116903">
                  <w:pPr>
                    <w:rPr>
                      <w:sz w:val="20"/>
                    </w:rPr>
                  </w:pPr>
                </w:p>
                <w:p w:rsidR="00116903" w:rsidRDefault="0011690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REGLEMENT CI-JOINT :</w:t>
                  </w:r>
                </w:p>
                <w:p w:rsidR="00116903" w:rsidRDefault="00116903"/>
                <w:p w:rsidR="00116903" w:rsidRDefault="00116903"/>
                <w:p w:rsidR="00116903" w:rsidRDefault="00116903">
                  <w:pPr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</w:p>
    <w:sectPr w:rsidR="0011690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4EEF"/>
    <w:multiLevelType w:val="hybridMultilevel"/>
    <w:tmpl w:val="8354A61E"/>
    <w:lvl w:ilvl="0" w:tplc="2F566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CE9"/>
    <w:rsid w:val="00116903"/>
    <w:rsid w:val="00363EDD"/>
    <w:rsid w:val="00A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0FFC9D-D8A6-4E1C-B34A-BF751AA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</dc:creator>
  <cp:keywords/>
  <dc:description/>
  <cp:lastModifiedBy>Marie-Paule BARTOLO</cp:lastModifiedBy>
  <cp:revision>2</cp:revision>
  <dcterms:created xsi:type="dcterms:W3CDTF">2017-05-14T08:42:00Z</dcterms:created>
  <dcterms:modified xsi:type="dcterms:W3CDTF">2017-05-14T08:42:00Z</dcterms:modified>
</cp:coreProperties>
</file>