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0"/>
      </w:tblGrid>
      <w:tr w:rsidR="008D5DC3" w:rsidRPr="008D5DC3" w:rsidTr="008D5DC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Ligue de Provence</w:t>
            </w:r>
          </w:p>
        </w:tc>
      </w:tr>
      <w:tr w:rsidR="008D5DC3" w:rsidRPr="008D5DC3" w:rsidTr="008D5DC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Provence</w:t>
            </w:r>
          </w:p>
        </w:tc>
      </w:tr>
      <w:tr w:rsidR="008D5DC3" w:rsidRPr="008D5DC3" w:rsidTr="008D5DC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Groupe A</w:t>
            </w:r>
          </w:p>
        </w:tc>
      </w:tr>
      <w:tr w:rsidR="008D5DC3" w:rsidRPr="008D5DC3" w:rsidTr="008D5DC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8D5DC3" w:rsidRPr="008D5DC3" w:rsidRDefault="008D5DC3" w:rsidP="008D5D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0500" w:type="dxa"/>
        <w:tblInd w:w="-7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1"/>
        <w:gridCol w:w="525"/>
        <w:gridCol w:w="525"/>
        <w:gridCol w:w="2442"/>
        <w:gridCol w:w="2732"/>
        <w:gridCol w:w="1835"/>
      </w:tblGrid>
      <w:tr w:rsidR="008D5DC3" w:rsidRPr="008D5DC3" w:rsidTr="008D5DC3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5D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D5DC3" w:rsidRPr="008D5DC3" w:rsidTr="008D5DC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4" w:history="1">
              <w:r w:rsidRPr="008D5D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fr-FR"/>
                </w:rPr>
                <w:t>Ronde 1</w:t>
              </w:r>
            </w:hyperlink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Noirs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Lieu</w:t>
            </w: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 C V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 C V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08/10/16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Isle sur Sorgue</w:t>
            </w: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Avignon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Laragne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08/10/16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Avignon</w:t>
            </w: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Echiquier Orangeois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Monteux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08/10/16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Orange</w:t>
            </w: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Bollene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Pierrevert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08/10/16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Bollène</w:t>
            </w:r>
          </w:p>
        </w:tc>
      </w:tr>
      <w:tr w:rsidR="008D5DC3" w:rsidRPr="008D5DC3" w:rsidTr="008D5DC3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5D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D5DC3" w:rsidRPr="008D5DC3" w:rsidTr="008D5DC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5" w:history="1">
              <w:r w:rsidRPr="008D5D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fr-FR"/>
                </w:rPr>
                <w:t>Ronde 2</w:t>
              </w:r>
            </w:hyperlink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Noirs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Lieu</w:t>
            </w: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Bollene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 C V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19/11/16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Bollène</w:t>
            </w: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Laragne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Echiquier Orangeois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19/11/16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Laragne</w:t>
            </w:r>
            <w:proofErr w:type="spellEnd"/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 C V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Monteux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19/11/16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Villedieu</w:t>
            </w: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Pierrevert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Avignon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19/11/16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Pierrevert</w:t>
            </w:r>
            <w:proofErr w:type="spellEnd"/>
          </w:p>
        </w:tc>
      </w:tr>
      <w:tr w:rsidR="008D5DC3" w:rsidRPr="008D5DC3" w:rsidTr="008D5DC3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5D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D5DC3" w:rsidRPr="008D5DC3" w:rsidTr="008D5DC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6" w:history="1">
              <w:r w:rsidRPr="008D5D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fr-FR"/>
                </w:rPr>
                <w:t>Ronde 3</w:t>
              </w:r>
            </w:hyperlink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Noirs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Lieu</w:t>
            </w: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 C V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Avignon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03/12/16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Villedieu</w:t>
            </w: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Laragne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 C V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03/12/16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Laragne</w:t>
            </w:r>
            <w:proofErr w:type="spellEnd"/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Monteux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Bollene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03/12/16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Monteux</w:t>
            </w: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Pierrevert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Echiquier Orangeois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03/12/16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Pierrevert</w:t>
            </w:r>
            <w:proofErr w:type="spellEnd"/>
          </w:p>
        </w:tc>
      </w:tr>
      <w:tr w:rsidR="008D5DC3" w:rsidRPr="008D5DC3" w:rsidTr="008D5DC3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5D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D5DC3" w:rsidRPr="008D5DC3" w:rsidTr="008D5DC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7" w:history="1">
              <w:r w:rsidRPr="008D5D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fr-FR"/>
                </w:rPr>
                <w:t>Ronde 4</w:t>
              </w:r>
            </w:hyperlink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Noirs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Lieu</w:t>
            </w: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Avignon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Bollene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07/01/17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Avignon</w:t>
            </w: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Echiquier Orangeois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 C V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07/01/17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Orange</w:t>
            </w: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Laragne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Monteux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07/01/17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Laragne</w:t>
            </w:r>
            <w:proofErr w:type="spellEnd"/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Pierrevert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 C V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07/01/17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Pierrevert</w:t>
            </w:r>
            <w:proofErr w:type="spellEnd"/>
          </w:p>
        </w:tc>
      </w:tr>
      <w:tr w:rsidR="008D5DC3" w:rsidRPr="008D5DC3" w:rsidTr="008D5DC3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5D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D5DC3" w:rsidRPr="008D5DC3" w:rsidTr="008D5DC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8" w:history="1">
              <w:r w:rsidRPr="008D5D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fr-FR"/>
                </w:rPr>
                <w:t>Ronde 5</w:t>
              </w:r>
            </w:hyperlink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Noirs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Lieu</w:t>
            </w: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Avignon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 C V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28/01/17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Avignon</w:t>
            </w: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Laragne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Bollene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28/01/17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Laragne</w:t>
            </w:r>
            <w:proofErr w:type="spellEnd"/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 C V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Echiquier Orangeois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28/01/17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Isle sur Sorgue</w:t>
            </w: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Pierrevert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Monteux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28/01/17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Pierrevert</w:t>
            </w:r>
            <w:proofErr w:type="spellEnd"/>
          </w:p>
        </w:tc>
      </w:tr>
      <w:tr w:rsidR="008D5DC3" w:rsidRPr="008D5DC3" w:rsidTr="008D5DC3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5D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D5DC3" w:rsidRPr="008D5DC3" w:rsidTr="008D5DC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9" w:history="1">
              <w:r w:rsidRPr="008D5D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fr-FR"/>
                </w:rPr>
                <w:t>Ronde 6</w:t>
              </w:r>
            </w:hyperlink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Noirs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Lieu</w:t>
            </w: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Laragne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 C V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11/03/17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Laragne</w:t>
            </w:r>
            <w:proofErr w:type="spellEnd"/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Echiquier Orangeois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Bollene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11/03/17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Orange</w:t>
            </w: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Monteux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Avignon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11/03/17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Monteux</w:t>
            </w: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 C V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Pierrevert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11/03/17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Isle sur Sorgue</w:t>
            </w:r>
          </w:p>
        </w:tc>
      </w:tr>
      <w:tr w:rsidR="008D5DC3" w:rsidRPr="008D5DC3" w:rsidTr="008D5DC3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5D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D5DC3" w:rsidRPr="008D5DC3" w:rsidTr="008D5DC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10" w:history="1">
              <w:r w:rsidRPr="008D5D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fr-FR"/>
                </w:rPr>
                <w:t>Ronde 7</w:t>
              </w:r>
            </w:hyperlink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Noirs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Lieu</w:t>
            </w: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 C V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Bollene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01/04/17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Echiquier Orangeois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Avignon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01/04/17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Orange</w:t>
            </w: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 C V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Monteux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01/04/17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Isle sur Sorgue</w:t>
            </w:r>
          </w:p>
        </w:tc>
      </w:tr>
      <w:tr w:rsidR="008D5DC3" w:rsidRPr="008D5DC3" w:rsidTr="008D5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Pierrevert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Laragne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samedi 01/04/17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DC3" w:rsidRPr="008D5DC3" w:rsidRDefault="008D5DC3" w:rsidP="008D5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D5DC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Pierrevert</w:t>
            </w:r>
            <w:proofErr w:type="spellEnd"/>
          </w:p>
        </w:tc>
      </w:tr>
    </w:tbl>
    <w:p w:rsidR="004A47F6" w:rsidRDefault="004A47F6"/>
    <w:sectPr w:rsidR="004A47F6" w:rsidSect="008D5DC3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FD"/>
    <w:rsid w:val="004A47F6"/>
    <w:rsid w:val="00816DFD"/>
    <w:rsid w:val="008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293F9-D0B6-48BD-A6AF-643AFFD2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D5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epeaterPV$ctl16$LinkCmdRonde','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RepeaterPV$ctl12$LinkCmdRonde',''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RepeaterPV$ctl08$LinkCmdRonde',''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__doPostBack('RepeaterPV$ctl04$LinkCmdRonde','')" TargetMode="External"/><Relationship Id="rId10" Type="http://schemas.openxmlformats.org/officeDocument/2006/relationships/hyperlink" Target="javascript:__doPostBack('RepeaterPV$ctl24$LinkCmdRonde','')" TargetMode="External"/><Relationship Id="rId4" Type="http://schemas.openxmlformats.org/officeDocument/2006/relationships/hyperlink" Target="javascript:__doPostBack('RepeaterPV$ctl00$LinkCmdRonde','')" TargetMode="External"/><Relationship Id="rId9" Type="http://schemas.openxmlformats.org/officeDocument/2006/relationships/hyperlink" Target="javascript:__doPostBack('RepeaterPV$ctl20$LinkCmdRonde',''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BARTOLO</dc:creator>
  <cp:keywords/>
  <dc:description/>
  <cp:lastModifiedBy>Marie-Paule BARTOLO</cp:lastModifiedBy>
  <cp:revision>1</cp:revision>
  <dcterms:created xsi:type="dcterms:W3CDTF">2016-11-19T19:33:00Z</dcterms:created>
  <dcterms:modified xsi:type="dcterms:W3CDTF">2016-11-19T20:09:00Z</dcterms:modified>
</cp:coreProperties>
</file>